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ROTINA DO TRABALHO PEDAGÓGICO MATERNAL II A -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>ATIVIDADES EM DOMICÍLIO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Professora substituta ELIZETE / Professora titular da sala LÍDIA </w:t>
      </w:r>
    </w:p>
    <w:p w:rsidR="0007131D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Data: </w:t>
      </w:r>
      <w:r w:rsidR="00ED09D6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13 a</w:t>
      </w:r>
      <w:r w:rsidR="00551278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17</w:t>
      </w:r>
      <w:r w:rsidR="008A1AAD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/07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3F70DA" w:rsidRPr="00C72D71" w:rsidRDefault="0007131D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Creche Municipal “Maria Silveira Mattos”</w:t>
      </w:r>
      <w:r w:rsidR="00145B20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</w:t>
      </w:r>
      <w:r w:rsidR="00145B20" w:rsidRPr="00145B20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MATERNAL II A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216"/>
        <w:gridCol w:w="3020"/>
      </w:tblGrid>
      <w:tr w:rsidR="003F70DA" w:rsidRPr="00C72D71" w:rsidTr="0004310B">
        <w:trPr>
          <w:trHeight w:val="58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04310B">
        <w:trPr>
          <w:trHeight w:val="141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45" w:rsidRPr="00E54910" w:rsidRDefault="005B3E45" w:rsidP="005B3E4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ED09D6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LEITURA PELA PROFESSORA ELIZETE:</w:t>
            </w:r>
            <w:r w:rsidR="00ED09D6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ED09D6" w:rsidRPr="00ED09D6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“</w:t>
            </w:r>
            <w:r w:rsidR="0021335B" w:rsidRPr="00ED09D6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O GATO XADREZ</w:t>
            </w:r>
            <w:r w:rsidRPr="00ED09D6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”</w:t>
            </w:r>
            <w:r w:rsidR="006F5D79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5491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vídeo postado hoje no grupo.</w:t>
            </w:r>
          </w:p>
          <w:p w:rsidR="006F5D79" w:rsidRPr="0021335B" w:rsidRDefault="006F5D79" w:rsidP="0021335B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551278" w:rsidRDefault="00551278" w:rsidP="009F380F">
            <w:pPr>
              <w:pStyle w:val="PargrafodaLista"/>
              <w:numPr>
                <w:ilvl w:val="0"/>
                <w:numId w:val="23"/>
              </w:numPr>
              <w:ind w:left="459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CAÇA AS LETRAS DO NOME</w:t>
            </w:r>
          </w:p>
          <w:p w:rsidR="00E73C10" w:rsidRPr="00ED7C61" w:rsidRDefault="00E73C10" w:rsidP="00E73C10">
            <w:pPr>
              <w:pStyle w:val="PargrafodaLista"/>
              <w:ind w:left="502"/>
              <w:jc w:val="both"/>
              <w:rPr>
                <w:b/>
                <w:sz w:val="20"/>
                <w:szCs w:val="20"/>
              </w:rPr>
            </w:pPr>
            <w:r w:rsidRPr="00ED7C61">
              <w:rPr>
                <w:b/>
                <w:sz w:val="20"/>
                <w:szCs w:val="20"/>
              </w:rPr>
              <w:t xml:space="preserve">MATERIAIS: </w:t>
            </w:r>
          </w:p>
          <w:p w:rsidR="00E73C10" w:rsidRDefault="00E73C10" w:rsidP="00E73C10">
            <w:pPr>
              <w:pStyle w:val="PargrafodaLista"/>
              <w:numPr>
                <w:ilvl w:val="0"/>
                <w:numId w:val="20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FOLHA DE SULFITE</w:t>
            </w:r>
            <w:r w:rsidR="00551278">
              <w:rPr>
                <w:sz w:val="20"/>
                <w:szCs w:val="20"/>
              </w:rPr>
              <w:t xml:space="preserve"> OU MODELO DE FOLHA QUE ESTÁ AO FINAL DESTA ROTINA.</w:t>
            </w:r>
          </w:p>
          <w:p w:rsidR="00E73C10" w:rsidRPr="00551278" w:rsidRDefault="00813679" w:rsidP="00551278">
            <w:pPr>
              <w:pStyle w:val="PargrafodaLista"/>
              <w:numPr>
                <w:ilvl w:val="0"/>
                <w:numId w:val="20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LÁPIS DE COR OU </w:t>
            </w:r>
            <w:r w:rsidR="00551278">
              <w:rPr>
                <w:sz w:val="20"/>
                <w:szCs w:val="20"/>
              </w:rPr>
              <w:t>GIZ DE CERA.</w:t>
            </w:r>
          </w:p>
          <w:p w:rsidR="00E73C10" w:rsidRDefault="00E73C10" w:rsidP="00E73C10">
            <w:pPr>
              <w:ind w:left="176"/>
              <w:jc w:val="both"/>
              <w:rPr>
                <w:b/>
                <w:sz w:val="20"/>
                <w:szCs w:val="20"/>
              </w:rPr>
            </w:pPr>
            <w:r w:rsidRPr="00E46080">
              <w:rPr>
                <w:b/>
                <w:sz w:val="20"/>
                <w:szCs w:val="20"/>
              </w:rPr>
              <w:t>OBJETIVO E DESENVOLVIMENTO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51278" w:rsidRDefault="00551278" w:rsidP="00551278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9E0E7A">
              <w:rPr>
                <w:rFonts w:cstheme="minorHAnsi"/>
                <w:sz w:val="20"/>
                <w:szCs w:val="20"/>
              </w:rPr>
              <w:t>O OBJETIVO DESTA ATIVIDADE É R</w:t>
            </w:r>
            <w:r>
              <w:rPr>
                <w:rFonts w:cstheme="minorHAnsi"/>
                <w:sz w:val="20"/>
                <w:szCs w:val="20"/>
              </w:rPr>
              <w:t>ECONHECER AS LETRAS DO PRIMEIRO</w:t>
            </w:r>
            <w:r w:rsidRPr="009E0E7A">
              <w:rPr>
                <w:rFonts w:cstheme="minorHAnsi"/>
                <w:sz w:val="20"/>
                <w:szCs w:val="20"/>
              </w:rPr>
              <w:t xml:space="preserve"> NOME E ESTIMULAR MEMÓRIA VISUAL.</w:t>
            </w:r>
          </w:p>
          <w:p w:rsidR="00551278" w:rsidRDefault="00551278" w:rsidP="00551278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BASTA IMPRIMIR O MODELO DEIXADO JUNTO COM A ROTINA, ABAIXO.</w:t>
            </w:r>
          </w:p>
          <w:p w:rsidR="00551278" w:rsidRPr="00551278" w:rsidRDefault="00551278" w:rsidP="00551278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551278">
              <w:rPr>
                <w:rFonts w:cstheme="minorHAnsi"/>
                <w:b/>
                <w:sz w:val="20"/>
                <w:szCs w:val="20"/>
                <w:u w:val="single"/>
              </w:rPr>
              <w:t>CASO NÃO TENHA COMO IMPRIMÍ-LO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51278">
              <w:rPr>
                <w:rFonts w:cstheme="minorHAnsi"/>
                <w:sz w:val="20"/>
                <w:szCs w:val="20"/>
                <w:u w:val="single"/>
              </w:rPr>
              <w:t>COPIE EM UMA FOLHA DE SULFITE PRIM</w:t>
            </w:r>
            <w:r w:rsidR="006F5D79">
              <w:rPr>
                <w:rFonts w:cstheme="minorHAnsi"/>
                <w:sz w:val="20"/>
                <w:szCs w:val="20"/>
                <w:u w:val="single"/>
              </w:rPr>
              <w:t>EIRO NOME DE SUA CRIANÇA E O ALF</w:t>
            </w:r>
            <w:r w:rsidRPr="00551278">
              <w:rPr>
                <w:rFonts w:cstheme="minorHAnsi"/>
                <w:sz w:val="20"/>
                <w:szCs w:val="20"/>
                <w:u w:val="single"/>
              </w:rPr>
              <w:t>A</w:t>
            </w:r>
            <w:r w:rsidR="006F5D79">
              <w:rPr>
                <w:rFonts w:cstheme="minorHAnsi"/>
                <w:sz w:val="20"/>
                <w:szCs w:val="20"/>
                <w:u w:val="single"/>
              </w:rPr>
              <w:t>B</w:t>
            </w:r>
            <w:r w:rsidRPr="00551278">
              <w:rPr>
                <w:rFonts w:cstheme="minorHAnsi"/>
                <w:sz w:val="20"/>
                <w:szCs w:val="20"/>
                <w:u w:val="single"/>
              </w:rPr>
              <w:t>ETO EM LETRA MAIÚSCULA DUAS VEZES, COMO MOSTRA NO MODELO ABAIXO.</w:t>
            </w:r>
          </w:p>
          <w:p w:rsidR="00551278" w:rsidRDefault="00551278" w:rsidP="00551278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QUANDO A CRIANÇA ESTIVER COM A FOLHA ESCREVA O NOME DELA NO LUGAR INDICADO E LETRA POR LETRA, PEÇA PARA QUE ELA </w:t>
            </w:r>
            <w:r>
              <w:rPr>
                <w:rFonts w:cstheme="minorHAnsi"/>
                <w:sz w:val="20"/>
                <w:szCs w:val="20"/>
              </w:rPr>
              <w:lastRenderedPageBreak/>
              <w:t>ENCONTRE NO ALFABETO E PINTE COMO CONSEGUIR, ELA PODE USAR OS DOIS ALFABETOS, POIS HÁ LETRAS QUE SE REPETEM NO NOME.</w:t>
            </w:r>
          </w:p>
          <w:p w:rsidR="00E73C10" w:rsidRPr="00C50665" w:rsidRDefault="00E73C10" w:rsidP="00551278">
            <w:pPr>
              <w:ind w:left="176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0" w:rsidRPr="00244578" w:rsidRDefault="00E00B11" w:rsidP="00244578">
            <w:pPr>
              <w:pStyle w:val="PargrafodaLista"/>
              <w:numPr>
                <w:ilvl w:val="0"/>
                <w:numId w:val="23"/>
              </w:numPr>
              <w:ind w:left="295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244578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MÚSICA/VÍDEO: “</w:t>
            </w:r>
            <w:r w:rsidR="00244578" w:rsidRPr="00244578">
              <w:rPr>
                <w:rFonts w:cstheme="minorHAnsi"/>
                <w:b/>
                <w:sz w:val="20"/>
                <w:szCs w:val="20"/>
                <w:u w:val="single"/>
              </w:rPr>
              <w:t>PALHAÇADA</w:t>
            </w:r>
            <w:r w:rsidRPr="00244578">
              <w:rPr>
                <w:rFonts w:cstheme="minorHAnsi"/>
                <w:b/>
                <w:sz w:val="20"/>
                <w:szCs w:val="20"/>
                <w:u w:val="single"/>
              </w:rPr>
              <w:t>” (</w:t>
            </w:r>
            <w:hyperlink r:id="rId5" w:history="1">
              <w:proofErr w:type="gramStart"/>
              <w:r w:rsidR="00244578" w:rsidRPr="0094641C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https://youtu.be/QaUxZtCLoa8</w:t>
              </w:r>
            </w:hyperlink>
            <w:r w:rsidR="00244578"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5B3E45" w:rsidRPr="006F5D79" w:rsidRDefault="005B3E45" w:rsidP="006F5D79">
            <w:pPr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9F380F" w:rsidRDefault="009F380F" w:rsidP="009F380F">
            <w:pPr>
              <w:pStyle w:val="PargrafodaLista"/>
              <w:numPr>
                <w:ilvl w:val="0"/>
                <w:numId w:val="23"/>
              </w:numPr>
              <w:ind w:left="295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NARIZ DO PALHAÇO</w:t>
            </w:r>
          </w:p>
          <w:p w:rsidR="001948B9" w:rsidRPr="00145B20" w:rsidRDefault="001948B9" w:rsidP="001948B9">
            <w:pPr>
              <w:pStyle w:val="PargrafodaLista"/>
              <w:ind w:left="436"/>
              <w:jc w:val="both"/>
              <w:rPr>
                <w:sz w:val="20"/>
                <w:szCs w:val="20"/>
              </w:rPr>
            </w:pPr>
            <w:r w:rsidRPr="00003D40">
              <w:rPr>
                <w:b/>
                <w:color w:val="000000" w:themeColor="text1"/>
                <w:sz w:val="20"/>
                <w:szCs w:val="20"/>
                <w:u w:val="single"/>
              </w:rPr>
              <w:t>MATERIAIS</w:t>
            </w:r>
            <w:r w:rsidRPr="00003D4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F380F" w:rsidRDefault="009F380F" w:rsidP="00E73C10">
            <w:pPr>
              <w:pStyle w:val="PargrafodaLista"/>
              <w:numPr>
                <w:ilvl w:val="0"/>
                <w:numId w:val="13"/>
              </w:numPr>
              <w:ind w:left="31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CAIXA DE PAPELÃO</w:t>
            </w:r>
          </w:p>
          <w:p w:rsidR="009F380F" w:rsidRDefault="009F380F" w:rsidP="00E73C10">
            <w:pPr>
              <w:pStyle w:val="PargrafodaLista"/>
              <w:numPr>
                <w:ilvl w:val="0"/>
                <w:numId w:val="13"/>
              </w:numPr>
              <w:ind w:left="31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BOLINHA</w:t>
            </w:r>
          </w:p>
          <w:p w:rsidR="009F380F" w:rsidRDefault="009F380F" w:rsidP="00E73C10">
            <w:pPr>
              <w:pStyle w:val="PargrafodaLista"/>
              <w:numPr>
                <w:ilvl w:val="0"/>
                <w:numId w:val="13"/>
              </w:numPr>
              <w:ind w:left="31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MATERIAIS PARA DESENHO COMO LÁPIS DE COR OU GIZ DE CERA.</w:t>
            </w:r>
          </w:p>
          <w:p w:rsidR="001948B9" w:rsidRPr="00D03687" w:rsidRDefault="001948B9" w:rsidP="001948B9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710DFD" w:rsidRDefault="001948B9" w:rsidP="009F380F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 w:rsidRPr="00D03687">
              <w:rPr>
                <w:sz w:val="20"/>
                <w:szCs w:val="20"/>
              </w:rPr>
              <w:t xml:space="preserve">ESTA ATIVIDADE </w:t>
            </w:r>
            <w:r>
              <w:rPr>
                <w:sz w:val="20"/>
                <w:szCs w:val="20"/>
              </w:rPr>
              <w:t>ESTIMULA COORDENAÇÃO MOTORA</w:t>
            </w:r>
            <w:r w:rsidR="00E73C10">
              <w:rPr>
                <w:sz w:val="20"/>
                <w:szCs w:val="20"/>
              </w:rPr>
              <w:t xml:space="preserve"> </w:t>
            </w:r>
            <w:r w:rsidR="009F380F">
              <w:rPr>
                <w:sz w:val="20"/>
                <w:szCs w:val="20"/>
              </w:rPr>
              <w:t xml:space="preserve">E EQUILÍBRIO. </w:t>
            </w:r>
          </w:p>
          <w:p w:rsidR="009F380F" w:rsidRDefault="009F380F" w:rsidP="009F380F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 NA FOTO ABAIXO, PEGUE UMA CAIXA DE PAPELÃO, CORTE DE MODO QUE FIQUE “RASA”, PARECENDO UMA FORMA E NELA DESENHE COMO CONSEGUIR</w:t>
            </w:r>
            <w:r w:rsidR="00AC42E4">
              <w:rPr>
                <w:sz w:val="20"/>
                <w:szCs w:val="20"/>
              </w:rPr>
              <w:t xml:space="preserve"> O ROSTO DE UM PALHAÇO GRANDE, VOCÊ PODE COLOCAR SUA CRIANÇA PARA AJUDAR A PINTAR NOMEANDO AS PARTES DO ROSTO DELE COMO BOCA, OLHOS, NARIZ, SOBRANCELHA, CABELO.</w:t>
            </w:r>
          </w:p>
          <w:p w:rsidR="00AC42E4" w:rsidRDefault="00AC42E4" w:rsidP="009F380F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DEPOIS NO LUGAR DO NARIZ RECORTE PARA QUE FIQUE VAZADO E POSSA PASSAR A BOLINHA. SUA CRIANÇA DEVE EQUILIBRAR A CAIXA E TENTAR FAZER COM QUE A BOLINHA </w:t>
            </w:r>
            <w:r>
              <w:rPr>
                <w:sz w:val="20"/>
                <w:szCs w:val="20"/>
              </w:rPr>
              <w:lastRenderedPageBreak/>
              <w:t>CAIA NO NARIZ DO PALHAÇO.</w:t>
            </w:r>
          </w:p>
          <w:p w:rsidR="00AC42E4" w:rsidRPr="006F5D79" w:rsidRDefault="00AC42E4" w:rsidP="006F5D79">
            <w:pPr>
              <w:tabs>
                <w:tab w:val="left" w:pos="43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A217E65" wp14:editId="61FAB2A5">
                  <wp:extent cx="1647825" cy="1718945"/>
                  <wp:effectExtent l="0" t="0" r="9525" b="0"/>
                  <wp:docPr id="2" name="Imagem 2" descr="https://1.bp.blogspot.com/-20eI_s1fIhI/XQKpheLSsoI/AAAAAAAADBg/j-yj85CegCQqSfBQ_moeNgRwBU8f9AodgCEwYBhgL/s640/776b8ed425d8218af72ccfe9d5ab446a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20eI_s1fIhI/XQKpheLSsoI/AAAAAAAADBg/j-yj85CegCQqSfBQ_moeNgRwBU8f9AodgCEwYBhgL/s640/776b8ed425d8218af72ccfe9d5ab446a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562" cy="172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7A" w:rsidRPr="005B3E45" w:rsidRDefault="005B3E45" w:rsidP="005B3E45">
            <w:pPr>
              <w:pStyle w:val="PargrafodaLista"/>
              <w:numPr>
                <w:ilvl w:val="0"/>
                <w:numId w:val="34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5B3E45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MÚSICA/VÍDEO: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“DANCINHA DO CORPO” (</w:t>
            </w:r>
            <w:hyperlink r:id="rId8" w:history="1">
              <w:proofErr w:type="gramStart"/>
              <w:r w:rsidRPr="0094641C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https://youtu.be/k0j0tk0Br9c</w:t>
              </w:r>
            </w:hyperlink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5B3E45" w:rsidRPr="006F5D79" w:rsidRDefault="005B3E45" w:rsidP="006F5D7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73C10" w:rsidRPr="00576480" w:rsidRDefault="00AC42E4" w:rsidP="00E73C10">
            <w:pPr>
              <w:pStyle w:val="PargrafodaLista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ROSTINHO CEGO</w:t>
            </w:r>
          </w:p>
          <w:p w:rsidR="00E73C10" w:rsidRPr="00576480" w:rsidRDefault="00E73C10" w:rsidP="00E73C10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76480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AC42E4" w:rsidRDefault="00AC42E4" w:rsidP="00E73C1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CAIXA DE PAPELÃO</w:t>
            </w:r>
          </w:p>
          <w:p w:rsidR="00AC42E4" w:rsidRDefault="00AC42E4" w:rsidP="00E73C1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SULFITE E LÁPIS DE COR</w:t>
            </w:r>
          </w:p>
          <w:p w:rsidR="00AC42E4" w:rsidRDefault="00AC42E4" w:rsidP="00E73C1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FITA ADESIVA</w:t>
            </w:r>
          </w:p>
          <w:p w:rsidR="00E73C10" w:rsidRPr="00576480" w:rsidRDefault="00E73C10" w:rsidP="00E73C10">
            <w:pPr>
              <w:pStyle w:val="PargrafodaLista"/>
              <w:ind w:left="64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2DB5">
              <w:rPr>
                <w:rFonts w:cstheme="minorHAnsi"/>
                <w:b/>
                <w:sz w:val="20"/>
                <w:szCs w:val="20"/>
              </w:rPr>
              <w:t>DESENVOLVIMENTO E OBJETIVO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E73C10" w:rsidRDefault="00E73C10" w:rsidP="00E73C10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 w:rsidRPr="00D03687">
              <w:rPr>
                <w:rFonts w:cstheme="minorHAnsi"/>
                <w:sz w:val="20"/>
                <w:szCs w:val="20"/>
              </w:rPr>
              <w:t xml:space="preserve">ESTA ATIVIDADE </w:t>
            </w:r>
            <w:r>
              <w:rPr>
                <w:rFonts w:cstheme="minorHAnsi"/>
                <w:sz w:val="20"/>
                <w:szCs w:val="20"/>
              </w:rPr>
              <w:t>ESTIMULA COORDENAÇÃO MOTORA,</w:t>
            </w:r>
            <w:r w:rsidR="00AC42E4">
              <w:rPr>
                <w:rFonts w:cstheme="minorHAnsi"/>
                <w:sz w:val="20"/>
                <w:szCs w:val="20"/>
              </w:rPr>
              <w:t xml:space="preserve"> NOÇÃO</w:t>
            </w:r>
            <w:r w:rsidR="00815857">
              <w:rPr>
                <w:rFonts w:cstheme="minorHAnsi"/>
                <w:sz w:val="20"/>
                <w:szCs w:val="20"/>
              </w:rPr>
              <w:t xml:space="preserve"> DE COMPONENTES DO NOSSO CORPO,</w:t>
            </w:r>
            <w:r>
              <w:rPr>
                <w:rFonts w:cstheme="minorHAnsi"/>
                <w:sz w:val="20"/>
                <w:szCs w:val="20"/>
              </w:rPr>
              <w:t xml:space="preserve"> CRIATIVIDADE E SURPRESA.</w:t>
            </w:r>
          </w:p>
          <w:p w:rsidR="00F234EC" w:rsidRDefault="00AC42E4" w:rsidP="006F5D79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COMO NA FOTO, FAÇA NA FOLHA DE SULFITE AS PARTES DO NOSSO ROSTO, COMO OS OLHOS, AS SOBRANCELHAS, O NARIZ, A BOCA, AS ORELHAS, PODE SER OPCIONAL O CABELO. RECORTE TODAS AS PARTES E GRUDE FITA ADESIVA ATRÁS. DEPOIS PEGUE UMA CAIXA DE PAPELÃO E FAÇA DOIS CÍRCULOS QUE DÊ PARA SUA PASSAR AS MÃOS. ACIMA DESSES CÍRCULOS VAI SER COMO SE FOSSE O ROSTO, MAS A CRIANÇA DEVE MONTÁ-LO, PASSANDO OS BRAÇOS PELOS CÍRCULOS </w:t>
            </w:r>
            <w:r w:rsidR="00F234EC">
              <w:rPr>
                <w:rFonts w:cstheme="minorHAnsi"/>
                <w:sz w:val="20"/>
                <w:szCs w:val="20"/>
              </w:rPr>
              <w:t xml:space="preserve">PEGANDO AS PARTES QUE VOCÊ DESENHOU </w:t>
            </w:r>
            <w:r w:rsidR="00F234EC">
              <w:rPr>
                <w:rFonts w:cstheme="minorHAnsi"/>
                <w:sz w:val="20"/>
                <w:szCs w:val="20"/>
              </w:rPr>
              <w:lastRenderedPageBreak/>
              <w:t>E SEM VER TENTAR COLAR FORMANDO O ROSTINHO. DEIXE-A VER COMO FICOU ASSIM QUE MONTAR E ANTES DE TUDO NOMEIE COM ELA AS PARTES DO ROSTO MOSTRANDO ONDE FICA CADA UMA.</w:t>
            </w:r>
          </w:p>
          <w:p w:rsidR="00F234EC" w:rsidRDefault="00F234EC" w:rsidP="006F5D79">
            <w:pPr>
              <w:ind w:left="34" w:firstLine="14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D6767F8" wp14:editId="430C60B2">
                  <wp:extent cx="1647825" cy="1685925"/>
                  <wp:effectExtent l="0" t="0" r="9525" b="9525"/>
                  <wp:docPr id="5" name="Imagem 5" descr="Fun Rainy Day Activities for Kids &amp; Indoor Gam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un Rainy Day Activities for Kids &amp; Indoor Gam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386" cy="1690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C10" w:rsidRDefault="00E73C10" w:rsidP="00E73C10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E73C10" w:rsidRDefault="00E73C10" w:rsidP="00E73C1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73C10" w:rsidRDefault="00E73C10" w:rsidP="00E73C10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  <w:p w:rsidR="001948B9" w:rsidRDefault="001948B9" w:rsidP="008740E1">
            <w:pPr>
              <w:ind w:left="176"/>
              <w:jc w:val="center"/>
              <w:rPr>
                <w:rFonts w:cstheme="minorHAnsi"/>
                <w:sz w:val="20"/>
                <w:szCs w:val="20"/>
              </w:rPr>
            </w:pPr>
          </w:p>
          <w:p w:rsidR="001948B9" w:rsidRDefault="001948B9" w:rsidP="001948B9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1948B9" w:rsidRDefault="001948B9" w:rsidP="001948B9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710DFD" w:rsidRPr="00B91CA6" w:rsidRDefault="00710DFD" w:rsidP="001948B9">
            <w:pPr>
              <w:ind w:left="29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7A" w:rsidRPr="005972C1" w:rsidRDefault="005B3E45" w:rsidP="005B3E45">
            <w:pPr>
              <w:pStyle w:val="PargrafodaLista"/>
              <w:numPr>
                <w:ilvl w:val="0"/>
                <w:numId w:val="15"/>
              </w:numPr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Á</w:t>
            </w:r>
            <w:r w:rsidRPr="00B466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UDIO LIVRO:</w:t>
            </w:r>
            <w:r w:rsidR="005972C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D09D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“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A HISTÓRIA DAS FORMAS GEOMÉTRICAS” (</w:t>
            </w:r>
            <w:hyperlink r:id="rId10" w:history="1">
              <w:proofErr w:type="gramStart"/>
              <w:r w:rsidRPr="0094641C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https://youtu.be/HzNNQUT4UxE</w:t>
              </w:r>
            </w:hyperlink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F234EC" w:rsidRPr="006F5D79" w:rsidRDefault="00F234EC" w:rsidP="006F5D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9E0E7A" w:rsidRDefault="00F234EC" w:rsidP="00F234EC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FORMAS GEOMÉTRICAS </w:t>
            </w:r>
            <w:r w:rsidR="009E0E7A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9E0E7A" w:rsidRPr="009E0E7A" w:rsidRDefault="00F234EC" w:rsidP="009E0E7A">
            <w:pPr>
              <w:pStyle w:val="PargrafodaLista"/>
              <w:numPr>
                <w:ilvl w:val="0"/>
                <w:numId w:val="31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PAPELÃO, </w:t>
            </w:r>
            <w:r w:rsidR="009E0E7A" w:rsidRPr="009E0E7A">
              <w:rPr>
                <w:rFonts w:cstheme="minorHAnsi"/>
                <w:sz w:val="20"/>
                <w:szCs w:val="20"/>
              </w:rPr>
              <w:t>TESOURA</w:t>
            </w:r>
            <w:r>
              <w:rPr>
                <w:rFonts w:cstheme="minorHAnsi"/>
                <w:sz w:val="20"/>
                <w:szCs w:val="20"/>
              </w:rPr>
              <w:t xml:space="preserve"> E PAPEL SULFITE. </w:t>
            </w:r>
          </w:p>
          <w:p w:rsidR="00DF5EA2" w:rsidRPr="009E0E7A" w:rsidRDefault="009E0E7A" w:rsidP="009E0E7A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9E0E7A" w:rsidRDefault="009E0E7A" w:rsidP="00F234EC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9E0E7A">
              <w:rPr>
                <w:rFonts w:cstheme="minorHAnsi"/>
                <w:sz w:val="20"/>
                <w:szCs w:val="20"/>
              </w:rPr>
              <w:t>O OBJETIVO DESTA ATIVIDADE É R</w:t>
            </w:r>
            <w:r>
              <w:rPr>
                <w:rFonts w:cstheme="minorHAnsi"/>
                <w:sz w:val="20"/>
                <w:szCs w:val="20"/>
              </w:rPr>
              <w:t xml:space="preserve">ECONHECER </w:t>
            </w:r>
            <w:r w:rsidR="00F234EC">
              <w:rPr>
                <w:rFonts w:cstheme="minorHAnsi"/>
                <w:sz w:val="20"/>
                <w:szCs w:val="20"/>
              </w:rPr>
              <w:t>AS FORMAS GEOMÉTRICAS.</w:t>
            </w:r>
          </w:p>
          <w:p w:rsidR="00F234EC" w:rsidRDefault="00F234EC" w:rsidP="00F234EC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PAPELÃO RECORTE, PARA FICAR VAZADO, AS FORMAS GEOMÉTRICAS, COMO MOSTRA NA FOTO.</w:t>
            </w:r>
          </w:p>
          <w:p w:rsidR="00F234EC" w:rsidRPr="006F5D79" w:rsidRDefault="00F234EC" w:rsidP="006F5D79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NO SULTITE RECORTE AS MESMAS F</w:t>
            </w:r>
            <w:r w:rsidR="00C63E33">
              <w:rPr>
                <w:rFonts w:cstheme="minorHAnsi"/>
                <w:sz w:val="20"/>
                <w:szCs w:val="20"/>
              </w:rPr>
              <w:t xml:space="preserve">ORMAS, MAS PEQUENAS. DEPOIS AS MISTURE E COLOQUE SUA CRIANÇA PARA SEPARÁ-LAS COLOCANDO DENTRO DAS FORMAS QUE VOCÊ RECORTOU NO PAPELÃO.É IMPORTANTE VOCÊ FALAR OS NOMES DAS FORMAS PARA SUA CRIANÇA:CÍCULO, QUADRADO, TRIÂNGULO E RETÂNGULO. </w:t>
            </w:r>
            <w:r w:rsidR="00C63E33" w:rsidRPr="00C63E33">
              <w:rPr>
                <w:rFonts w:cstheme="minorHAnsi"/>
                <w:b/>
                <w:sz w:val="20"/>
                <w:szCs w:val="20"/>
                <w:u w:val="single"/>
              </w:rPr>
              <w:t>NA FOTO APARECE A FORMA OVAL, NÃO PRECISA FAZER ELA, É A QUE ESTA COM PECINHAS AZUIS.</w:t>
            </w:r>
          </w:p>
          <w:p w:rsidR="00C63E33" w:rsidRPr="006F5D79" w:rsidRDefault="00C63E33" w:rsidP="006F5D7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1771650" cy="1771650"/>
                  <wp:effectExtent l="0" t="0" r="0" b="0"/>
                  <wp:docPr id="3" name="Imagem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4EC" w:rsidRPr="00E00B11" w:rsidRDefault="00F234EC" w:rsidP="00F234EC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2117D3" w:rsidRDefault="002117D3" w:rsidP="002117D3">
            <w:pPr>
              <w:pStyle w:val="PargrafodaLista"/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9E0E7A" w:rsidRPr="002117D3" w:rsidRDefault="009E0E7A" w:rsidP="002117D3">
            <w:pPr>
              <w:pStyle w:val="PargrafodaLista"/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2C1" w:rsidRPr="006F5D79" w:rsidRDefault="005972C1" w:rsidP="006F5D79">
            <w:pPr>
              <w:pStyle w:val="PargrafodaLista"/>
              <w:numPr>
                <w:ilvl w:val="0"/>
                <w:numId w:val="33"/>
              </w:numPr>
              <w:spacing w:before="240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Á</w:t>
            </w:r>
            <w:r w:rsidRPr="00B466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UDIO LIVRO:</w:t>
            </w:r>
            <w:r w:rsidR="00ED09D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“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BICHODÁRIO” (</w:t>
            </w:r>
            <w:hyperlink r:id="rId12" w:history="1">
              <w:proofErr w:type="gramStart"/>
              <w:r w:rsidRPr="0094641C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https://youtu.be/DyUw3RPFImU</w:t>
              </w:r>
            </w:hyperlink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5972C1" w:rsidRPr="00DF5EA2" w:rsidRDefault="005972C1" w:rsidP="005972C1">
            <w:pPr>
              <w:pStyle w:val="PargrafodaLista"/>
              <w:spacing w:before="240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48B9" w:rsidRPr="00244578" w:rsidRDefault="00244578" w:rsidP="00244578">
            <w:pPr>
              <w:pStyle w:val="PargrafodaLista"/>
              <w:numPr>
                <w:ilvl w:val="0"/>
                <w:numId w:val="14"/>
              </w:num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44578">
              <w:rPr>
                <w:rFonts w:cstheme="minorHAnsi"/>
                <w:b/>
                <w:sz w:val="20"/>
                <w:szCs w:val="20"/>
                <w:u w:val="single"/>
              </w:rPr>
              <w:t>HOJE É DIA DE DESENHO!!!</w:t>
            </w:r>
          </w:p>
          <w:p w:rsidR="00E00B11" w:rsidRDefault="00E00B11" w:rsidP="00E00B11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DEA">
              <w:rPr>
                <w:rFonts w:cstheme="minorHAnsi"/>
                <w:b/>
                <w:sz w:val="20"/>
                <w:szCs w:val="20"/>
              </w:rPr>
              <w:t>MATERIAS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E00B11" w:rsidRPr="00D03687" w:rsidRDefault="00244578" w:rsidP="00244578">
            <w:pPr>
              <w:pStyle w:val="PargrafodaLista"/>
              <w:numPr>
                <w:ilvl w:val="0"/>
                <w:numId w:val="31"/>
              </w:numPr>
              <w:tabs>
                <w:tab w:val="left" w:pos="459"/>
              </w:tabs>
              <w:ind w:left="318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FOLHA DE SULFITE E MATERIAIS PARA DESENHAR, COMO LÁPIS DE COR, GIZ DE CERA OU CANETINHA.</w:t>
            </w:r>
            <w:r w:rsidR="00E00B11">
              <w:rPr>
                <w:rFonts w:cstheme="minorHAnsi"/>
                <w:sz w:val="20"/>
                <w:szCs w:val="20"/>
              </w:rPr>
              <w:t xml:space="preserve">  </w:t>
            </w:r>
            <w:r w:rsidR="00E00B11" w:rsidRPr="00D03687">
              <w:rPr>
                <w:b/>
                <w:sz w:val="20"/>
                <w:szCs w:val="20"/>
              </w:rPr>
              <w:t>OBJETIVO E DESENVOLVIMENTO</w:t>
            </w:r>
          </w:p>
          <w:p w:rsidR="00E00B11" w:rsidRDefault="0004310B" w:rsidP="00E00B11">
            <w:pPr>
              <w:ind w:left="318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PEÇA PRA SUA CRIANÇA FAZER UM DESENHO LIVREMENTE E PINTAR COM CAPRICHO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244578">
              <w:rPr>
                <w:rFonts w:cstheme="minorHAnsi"/>
                <w:sz w:val="20"/>
                <w:szCs w:val="20"/>
              </w:rPr>
              <w:t xml:space="preserve">ESTA ATIVIDADE É SIMPLES, MAS MUITO IMPORTANTE PORQUE </w:t>
            </w:r>
            <w:r w:rsidR="00244578" w:rsidRPr="002445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ALÉM DE LÚDICA E DIVERTIDA, TAMBÉM É UMA IMPORTANTE FORMA DE EXPRESSÃO. ATRAVÉS DE UMA OBSERVAÇÃO ATENTA DOS DESENHOS DA CRIANÇA, OS PAIS CONSEGUEM SE APROXIMAR MAIS DELAS E ENTENDER MELHOR O QUE SE PASSA EM SEU MUNDO</w:t>
            </w:r>
            <w:r w:rsidR="002445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244578" w:rsidRDefault="00244578" w:rsidP="006F5D79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ESTA ATIVIDADE TEM O OBJETIVO DE TRABALHAR A CRIATIVIDADE E IMAGINAÇÃO DE SUA CRIANÇA.</w:t>
            </w:r>
          </w:p>
          <w:p w:rsidR="0004310B" w:rsidRDefault="0004310B" w:rsidP="006F5D79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04310B" w:rsidRDefault="0004310B" w:rsidP="0004310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4310B" w:rsidRDefault="0004310B" w:rsidP="006F5D79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244578" w:rsidRPr="00244578" w:rsidRDefault="00244578" w:rsidP="0004310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57350" cy="1438275"/>
                  <wp:effectExtent l="0" t="0" r="0" b="9525"/>
                  <wp:docPr id="4" name="Imagem 4" descr="Curso As Simbologias do Desenho Infantil: Entenda como a Crianç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rso As Simbologias do Desenho Infantil: Entenda como a Crianç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B11" w:rsidRDefault="00E00B11" w:rsidP="00E00B11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E00B11" w:rsidRDefault="00E00B11" w:rsidP="00E00B11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426B18" w:rsidRDefault="00426B18" w:rsidP="00E00B11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Pr="00426B18" w:rsidRDefault="00426B18" w:rsidP="0031162F">
            <w:pPr>
              <w:pStyle w:val="PargrafodaLista"/>
              <w:spacing w:before="240"/>
              <w:ind w:left="34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F70DA" w:rsidRDefault="003F70DA" w:rsidP="003F70DA"/>
    <w:p w:rsidR="006F5D79" w:rsidRDefault="004518C0" w:rsidP="006F5D79">
      <w:r>
        <w:t xml:space="preserve"> </w:t>
      </w:r>
    </w:p>
    <w:p w:rsidR="006F5D79" w:rsidRDefault="006F5D79" w:rsidP="006F5D79"/>
    <w:p w:rsidR="006F5D79" w:rsidRDefault="006F5D79" w:rsidP="006F5D79"/>
    <w:p w:rsidR="006F5D79" w:rsidRDefault="006F5D79" w:rsidP="006F5D79"/>
    <w:p w:rsidR="006F5D79" w:rsidRDefault="006F5D79" w:rsidP="006F5D79"/>
    <w:p w:rsidR="006F5D79" w:rsidRDefault="006F5D79" w:rsidP="006F5D79"/>
    <w:p w:rsidR="006F5D79" w:rsidRDefault="006F5D79" w:rsidP="006F5D79"/>
    <w:p w:rsidR="009F380F" w:rsidRPr="006F5D79" w:rsidRDefault="009F380F" w:rsidP="006F5D79">
      <w:r w:rsidRPr="009F380F">
        <w:rPr>
          <w:b/>
        </w:rPr>
        <w:lastRenderedPageBreak/>
        <w:t>ATIVIDADE DE SEGUNDA-FEIRA</w:t>
      </w:r>
    </w:p>
    <w:p w:rsidR="00551278" w:rsidRPr="009F380F" w:rsidRDefault="009F380F" w:rsidP="009F380F">
      <w:pPr>
        <w:spacing w:line="240" w:lineRule="auto"/>
        <w:rPr>
          <w:b/>
        </w:rPr>
      </w:pPr>
      <w:r w:rsidRPr="009F380F">
        <w:rPr>
          <w:b/>
        </w:rPr>
        <w:t>SE NÃO TIVER COMO IMPRIMIR SIGA AS INSTRUÇÕES DEIXADAS ACIMA.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551278" w:rsidTr="00551278">
        <w:tc>
          <w:tcPr>
            <w:tcW w:w="15538" w:type="dxa"/>
          </w:tcPr>
          <w:p w:rsidR="00551278" w:rsidRDefault="00551278">
            <w:r>
              <w:t xml:space="preserve"> </w:t>
            </w:r>
          </w:p>
          <w:p w:rsidR="00551278" w:rsidRDefault="00551278" w:rsidP="00551278">
            <w:pPr>
              <w:jc w:val="center"/>
              <w:rPr>
                <w:b/>
                <w:noProof/>
                <w:sz w:val="40"/>
                <w:szCs w:val="40"/>
                <w:lang w:eastAsia="pt-BR"/>
              </w:rPr>
            </w:pPr>
            <w:r w:rsidRPr="0025071E">
              <w:rPr>
                <w:b/>
                <w:noProof/>
                <w:sz w:val="40"/>
                <w:szCs w:val="40"/>
                <w:lang w:eastAsia="pt-BR"/>
              </w:rPr>
              <w:t>PRIMEIRO NOME DA CRIANÇA</w:t>
            </w:r>
          </w:p>
          <w:tbl>
            <w:tblPr>
              <w:tblStyle w:val="Tabelacomgrade"/>
              <w:tblpPr w:leftFromText="141" w:rightFromText="141" w:vertAnchor="text" w:horzAnchor="margin" w:tblpXSpec="center" w:tblpY="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910"/>
            </w:tblGrid>
            <w:tr w:rsidR="00551278" w:rsidTr="006F5D79">
              <w:trPr>
                <w:trHeight w:val="1500"/>
              </w:trPr>
              <w:tc>
                <w:tcPr>
                  <w:tcW w:w="13910" w:type="dxa"/>
                </w:tcPr>
                <w:p w:rsidR="00551278" w:rsidRDefault="00551278" w:rsidP="00F459C9">
                  <w:pPr>
                    <w:jc w:val="center"/>
                    <w:rPr>
                      <w:b/>
                      <w:noProof/>
                      <w:sz w:val="40"/>
                      <w:szCs w:val="40"/>
                      <w:lang w:eastAsia="pt-BR"/>
                    </w:rPr>
                  </w:pPr>
                </w:p>
                <w:p w:rsidR="00551278" w:rsidRDefault="00551278" w:rsidP="00F459C9">
                  <w:pPr>
                    <w:jc w:val="center"/>
                    <w:rPr>
                      <w:b/>
                      <w:noProof/>
                      <w:sz w:val="40"/>
                      <w:szCs w:val="40"/>
                      <w:lang w:eastAsia="pt-BR"/>
                    </w:rPr>
                  </w:pPr>
                </w:p>
                <w:p w:rsidR="00551278" w:rsidRDefault="00551278" w:rsidP="00F459C9">
                  <w:pPr>
                    <w:jc w:val="center"/>
                    <w:rPr>
                      <w:b/>
                      <w:noProof/>
                      <w:sz w:val="40"/>
                      <w:szCs w:val="40"/>
                      <w:lang w:eastAsia="pt-BR"/>
                    </w:rPr>
                  </w:pPr>
                </w:p>
              </w:tc>
            </w:tr>
          </w:tbl>
          <w:p w:rsidR="00551278" w:rsidRDefault="00551278" w:rsidP="00551278">
            <w:pPr>
              <w:jc w:val="center"/>
              <w:rPr>
                <w:b/>
                <w:noProof/>
                <w:sz w:val="40"/>
                <w:szCs w:val="40"/>
                <w:lang w:eastAsia="pt-BR"/>
              </w:rPr>
            </w:pPr>
          </w:p>
          <w:p w:rsidR="00551278" w:rsidRDefault="00551278" w:rsidP="00551278">
            <w:pPr>
              <w:jc w:val="center"/>
              <w:rPr>
                <w:b/>
                <w:noProof/>
                <w:sz w:val="40"/>
                <w:szCs w:val="40"/>
                <w:lang w:eastAsia="pt-BR"/>
              </w:rPr>
            </w:pPr>
          </w:p>
          <w:p w:rsidR="00551278" w:rsidRDefault="00551278" w:rsidP="00551278">
            <w:pPr>
              <w:jc w:val="center"/>
              <w:rPr>
                <w:b/>
                <w:noProof/>
                <w:sz w:val="40"/>
                <w:szCs w:val="40"/>
                <w:lang w:eastAsia="pt-BR"/>
              </w:rPr>
            </w:pPr>
          </w:p>
          <w:p w:rsidR="009F380F" w:rsidRDefault="009F380F" w:rsidP="009F380F">
            <w:pPr>
              <w:rPr>
                <w:noProof/>
                <w:lang w:eastAsia="pt-BR"/>
              </w:rPr>
            </w:pPr>
          </w:p>
          <w:p w:rsidR="00551278" w:rsidRDefault="00551278" w:rsidP="009F380F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0C55532" wp14:editId="6D622B70">
                  <wp:extent cx="4352925" cy="3053545"/>
                  <wp:effectExtent l="0" t="0" r="0" b="0"/>
                  <wp:docPr id="1" name="Imagem 1" descr="Atividades de Português 3º ano - Alfabeto de Impren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tividades de Português 3º ano - Alfabeto de Impren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9" t="22373" r="5109" b="41185"/>
                          <a:stretch/>
                        </pic:blipFill>
                        <pic:spPr bwMode="auto">
                          <a:xfrm>
                            <a:off x="0" y="0"/>
                            <a:ext cx="4363329" cy="306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6A296471" wp14:editId="50FF2D86">
                  <wp:extent cx="4742553" cy="3036812"/>
                  <wp:effectExtent l="0" t="0" r="1270" b="0"/>
                  <wp:docPr id="8" name="Imagem 8" descr="Atividades de Português 3º ano - Alfabeto de Impren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tividades de Português 3º ano - Alfabeto de Impren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9" t="22373" r="5109" b="41185"/>
                          <a:stretch/>
                        </pic:blipFill>
                        <pic:spPr bwMode="auto">
                          <a:xfrm>
                            <a:off x="0" y="0"/>
                            <a:ext cx="4751828" cy="304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380F" w:rsidRDefault="009F380F" w:rsidP="009F380F">
            <w:pPr>
              <w:jc w:val="center"/>
            </w:pPr>
          </w:p>
          <w:p w:rsidR="009F380F" w:rsidRDefault="009F380F" w:rsidP="009F380F">
            <w:pPr>
              <w:jc w:val="center"/>
            </w:pPr>
          </w:p>
        </w:tc>
      </w:tr>
    </w:tbl>
    <w:p w:rsidR="00551278" w:rsidRDefault="00551278"/>
    <w:sectPr w:rsidR="0055127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CD715D"/>
    <w:multiLevelType w:val="hybridMultilevel"/>
    <w:tmpl w:val="714611B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2774212"/>
    <w:multiLevelType w:val="hybridMultilevel"/>
    <w:tmpl w:val="04EE596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512C1"/>
    <w:multiLevelType w:val="hybridMultilevel"/>
    <w:tmpl w:val="5396046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>
    <w:nsid w:val="0664666A"/>
    <w:multiLevelType w:val="hybridMultilevel"/>
    <w:tmpl w:val="7E2E120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0078A"/>
    <w:multiLevelType w:val="hybridMultilevel"/>
    <w:tmpl w:val="B93E3600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164B6975"/>
    <w:multiLevelType w:val="hybridMultilevel"/>
    <w:tmpl w:val="FA784F5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6BE2386"/>
    <w:multiLevelType w:val="hybridMultilevel"/>
    <w:tmpl w:val="2726355E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1EC655E2"/>
    <w:multiLevelType w:val="multilevel"/>
    <w:tmpl w:val="E9B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2B2D13D4"/>
    <w:multiLevelType w:val="hybridMultilevel"/>
    <w:tmpl w:val="E462052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4">
    <w:nsid w:val="2CC9633D"/>
    <w:multiLevelType w:val="multilevel"/>
    <w:tmpl w:val="2380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D0454A"/>
    <w:multiLevelType w:val="hybridMultilevel"/>
    <w:tmpl w:val="D0945A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69287D"/>
    <w:multiLevelType w:val="hybridMultilevel"/>
    <w:tmpl w:val="DDFA44FC"/>
    <w:lvl w:ilvl="0" w:tplc="04160007">
      <w:start w:val="1"/>
      <w:numFmt w:val="bullet"/>
      <w:lvlText w:val=""/>
      <w:lvlPicBulletId w:val="0"/>
      <w:lvlJc w:val="left"/>
      <w:pPr>
        <w:ind w:left="12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2112C"/>
    <w:multiLevelType w:val="hybridMultilevel"/>
    <w:tmpl w:val="E3F81CC8"/>
    <w:lvl w:ilvl="0" w:tplc="04160007">
      <w:start w:val="1"/>
      <w:numFmt w:val="bullet"/>
      <w:lvlText w:val=""/>
      <w:lvlPicBulletId w:val="0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4E0C66EB"/>
    <w:multiLevelType w:val="hybridMultilevel"/>
    <w:tmpl w:val="66600E8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52F1269A"/>
    <w:multiLevelType w:val="hybridMultilevel"/>
    <w:tmpl w:val="2F0AF93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D1F0A"/>
    <w:multiLevelType w:val="hybridMultilevel"/>
    <w:tmpl w:val="DF54543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>
    <w:nsid w:val="5F226036"/>
    <w:multiLevelType w:val="hybridMultilevel"/>
    <w:tmpl w:val="A79A5CF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7">
    <w:nsid w:val="63F14FD2"/>
    <w:multiLevelType w:val="hybridMultilevel"/>
    <w:tmpl w:val="5258729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6614E"/>
    <w:multiLevelType w:val="hybridMultilevel"/>
    <w:tmpl w:val="10F61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00D7BD2"/>
    <w:multiLevelType w:val="hybridMultilevel"/>
    <w:tmpl w:val="F0D6FBD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76FF587B"/>
    <w:multiLevelType w:val="hybridMultilevel"/>
    <w:tmpl w:val="C91828F0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3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30"/>
  </w:num>
  <w:num w:numId="5">
    <w:abstractNumId w:val="7"/>
  </w:num>
  <w:num w:numId="6">
    <w:abstractNumId w:val="17"/>
  </w:num>
  <w:num w:numId="7">
    <w:abstractNumId w:val="24"/>
  </w:num>
  <w:num w:numId="8">
    <w:abstractNumId w:val="33"/>
  </w:num>
  <w:num w:numId="9">
    <w:abstractNumId w:val="27"/>
  </w:num>
  <w:num w:numId="10">
    <w:abstractNumId w:val="4"/>
  </w:num>
  <w:num w:numId="11">
    <w:abstractNumId w:val="18"/>
  </w:num>
  <w:num w:numId="12">
    <w:abstractNumId w:val="10"/>
  </w:num>
  <w:num w:numId="13">
    <w:abstractNumId w:val="5"/>
  </w:num>
  <w:num w:numId="14">
    <w:abstractNumId w:val="0"/>
  </w:num>
  <w:num w:numId="15">
    <w:abstractNumId w:val="20"/>
  </w:num>
  <w:num w:numId="16">
    <w:abstractNumId w:val="28"/>
  </w:num>
  <w:num w:numId="17">
    <w:abstractNumId w:val="9"/>
  </w:num>
  <w:num w:numId="18">
    <w:abstractNumId w:val="23"/>
  </w:num>
  <w:num w:numId="19">
    <w:abstractNumId w:val="13"/>
  </w:num>
  <w:num w:numId="20">
    <w:abstractNumId w:val="29"/>
  </w:num>
  <w:num w:numId="21">
    <w:abstractNumId w:val="15"/>
  </w:num>
  <w:num w:numId="22">
    <w:abstractNumId w:val="26"/>
  </w:num>
  <w:num w:numId="23">
    <w:abstractNumId w:val="16"/>
  </w:num>
  <w:num w:numId="24">
    <w:abstractNumId w:val="8"/>
  </w:num>
  <w:num w:numId="25">
    <w:abstractNumId w:val="14"/>
  </w:num>
  <w:num w:numId="26">
    <w:abstractNumId w:val="11"/>
  </w:num>
  <w:num w:numId="27">
    <w:abstractNumId w:val="25"/>
  </w:num>
  <w:num w:numId="28">
    <w:abstractNumId w:val="2"/>
  </w:num>
  <w:num w:numId="29">
    <w:abstractNumId w:val="31"/>
  </w:num>
  <w:num w:numId="30">
    <w:abstractNumId w:val="12"/>
  </w:num>
  <w:num w:numId="31">
    <w:abstractNumId w:val="32"/>
  </w:num>
  <w:num w:numId="32">
    <w:abstractNumId w:val="22"/>
  </w:num>
  <w:num w:numId="33">
    <w:abstractNumId w:val="1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3D40"/>
    <w:rsid w:val="00007526"/>
    <w:rsid w:val="0004310B"/>
    <w:rsid w:val="0007131D"/>
    <w:rsid w:val="00145B20"/>
    <w:rsid w:val="001823E4"/>
    <w:rsid w:val="001948B9"/>
    <w:rsid w:val="001A3887"/>
    <w:rsid w:val="002117D3"/>
    <w:rsid w:val="0021335B"/>
    <w:rsid w:val="00244578"/>
    <w:rsid w:val="00286B50"/>
    <w:rsid w:val="002A29BE"/>
    <w:rsid w:val="0031162F"/>
    <w:rsid w:val="00364C40"/>
    <w:rsid w:val="003B5694"/>
    <w:rsid w:val="003F70DA"/>
    <w:rsid w:val="00402DF1"/>
    <w:rsid w:val="00426B18"/>
    <w:rsid w:val="004518C0"/>
    <w:rsid w:val="004A4797"/>
    <w:rsid w:val="004B0B52"/>
    <w:rsid w:val="005373CB"/>
    <w:rsid w:val="00551278"/>
    <w:rsid w:val="00586708"/>
    <w:rsid w:val="005972C1"/>
    <w:rsid w:val="005B3E45"/>
    <w:rsid w:val="00652C9B"/>
    <w:rsid w:val="006B3018"/>
    <w:rsid w:val="006D0794"/>
    <w:rsid w:val="006F0759"/>
    <w:rsid w:val="006F5D79"/>
    <w:rsid w:val="00703D17"/>
    <w:rsid w:val="00710DFD"/>
    <w:rsid w:val="0078196E"/>
    <w:rsid w:val="0079717A"/>
    <w:rsid w:val="0080630F"/>
    <w:rsid w:val="00813679"/>
    <w:rsid w:val="00815857"/>
    <w:rsid w:val="00823958"/>
    <w:rsid w:val="008261D9"/>
    <w:rsid w:val="00867F95"/>
    <w:rsid w:val="008740E1"/>
    <w:rsid w:val="008A1AAD"/>
    <w:rsid w:val="008F65C0"/>
    <w:rsid w:val="00936348"/>
    <w:rsid w:val="009E0E7A"/>
    <w:rsid w:val="009E7699"/>
    <w:rsid w:val="009F09D2"/>
    <w:rsid w:val="009F380F"/>
    <w:rsid w:val="00AC42E4"/>
    <w:rsid w:val="00AE7C4B"/>
    <w:rsid w:val="00B24A30"/>
    <w:rsid w:val="00B91CA6"/>
    <w:rsid w:val="00C50665"/>
    <w:rsid w:val="00C63E33"/>
    <w:rsid w:val="00CF1E79"/>
    <w:rsid w:val="00D3703C"/>
    <w:rsid w:val="00D72FF1"/>
    <w:rsid w:val="00D92BD1"/>
    <w:rsid w:val="00DE4569"/>
    <w:rsid w:val="00DF5EA2"/>
    <w:rsid w:val="00E00B11"/>
    <w:rsid w:val="00E0447A"/>
    <w:rsid w:val="00E6735C"/>
    <w:rsid w:val="00E73C10"/>
    <w:rsid w:val="00E90986"/>
    <w:rsid w:val="00ED09D6"/>
    <w:rsid w:val="00EE244C"/>
    <w:rsid w:val="00EF08D2"/>
    <w:rsid w:val="00F234EC"/>
    <w:rsid w:val="00F80D27"/>
    <w:rsid w:val="00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38D9F4-70DB-49A4-AB8F-A56372C4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0j0tk0Br9c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DyUw3RPFIm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1.bp.blogspot.com/-20eI_s1fIhI/XQKpheLSsoI/AAAAAAAADBg/j-yj85CegCQqSfBQ_moeNgRwBU8f9AodgCEwYBhgL/s1600/776b8ed425d8218af72ccfe9d5ab446a.jpg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youtu.be/QaUxZtCLoa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HzNNQUT4Ux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33</cp:revision>
  <dcterms:created xsi:type="dcterms:W3CDTF">2020-05-03T16:47:00Z</dcterms:created>
  <dcterms:modified xsi:type="dcterms:W3CDTF">2020-07-13T14:05:00Z</dcterms:modified>
</cp:coreProperties>
</file>